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EBF73" w14:textId="52758852" w:rsidR="007450B8" w:rsidRPr="00AC626D" w:rsidRDefault="00615AAA" w:rsidP="00476BD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i/>
          <w:iCs/>
          <w:lang w:val="kk-KZ"/>
        </w:rPr>
        <w:t>60200-</w:t>
      </w:r>
      <w:r w:rsidR="00CE6C88" w:rsidRPr="00AC626D">
        <w:rPr>
          <w:rFonts w:ascii="Times New Roman" w:hAnsi="Times New Roman" w:cs="Times New Roman"/>
          <w:b/>
          <w:i/>
          <w:iCs/>
          <w:lang w:val="kk-KZ"/>
        </w:rPr>
        <w:t>Тіл және әдебиет</w:t>
      </w:r>
      <w:r w:rsidR="00CE6C88" w:rsidRPr="00AC626D">
        <w:rPr>
          <w:rFonts w:ascii="Times New Roman" w:hAnsi="Times New Roman" w:cs="Times New Roman"/>
          <w:b/>
          <w:lang w:val="kk-KZ"/>
        </w:rPr>
        <w:t xml:space="preserve"> ғылыми бағыты (</w:t>
      </w:r>
      <w:r w:rsidR="00CE6C88" w:rsidRPr="00AC626D">
        <w:rPr>
          <w:rFonts w:ascii="Times New Roman" w:hAnsi="Times New Roman" w:cs="Times New Roman"/>
          <w:b/>
          <w:i/>
          <w:iCs/>
          <w:lang w:val="kk-KZ"/>
        </w:rPr>
        <w:t>10.02.00 – тіл білімі</w:t>
      </w:r>
      <w:r w:rsidR="00CE6C88" w:rsidRPr="00AC626D">
        <w:rPr>
          <w:rFonts w:ascii="Times New Roman" w:hAnsi="Times New Roman" w:cs="Times New Roman"/>
          <w:b/>
          <w:lang w:val="kk-KZ"/>
        </w:rPr>
        <w:t xml:space="preserve"> мамандығы) </w:t>
      </w:r>
      <w:r w:rsidR="006A0E7E" w:rsidRPr="00AC626D">
        <w:rPr>
          <w:rFonts w:ascii="Times New Roman" w:hAnsi="Times New Roman" w:cs="Times New Roman"/>
          <w:b/>
          <w:lang w:val="kk-KZ"/>
        </w:rPr>
        <w:t xml:space="preserve"> бойынша профессор ғылыми атағына ізденуші туралы анықтама</w:t>
      </w:r>
    </w:p>
    <w:p w14:paraId="1D8FA1C3" w14:textId="77777777" w:rsidR="00AC7AE0" w:rsidRPr="00AC626D" w:rsidRDefault="00AC7AE0" w:rsidP="00476BD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827"/>
        <w:gridCol w:w="5380"/>
      </w:tblGrid>
      <w:tr w:rsidR="00F91342" w:rsidRPr="00AC626D" w14:paraId="24230E6C" w14:textId="77777777" w:rsidTr="00F801F2">
        <w:trPr>
          <w:trHeight w:val="779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39670" w14:textId="77777777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bookmarkStart w:id="0" w:name="z188"/>
          </w:p>
          <w:p w14:paraId="76CF2398" w14:textId="77777777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  <w:r w:rsidRPr="00AC626D">
              <w:rPr>
                <w:rFonts w:ascii="Times New Roman" w:hAnsi="Times New Roman" w:cs="Times New Roman"/>
              </w:rPr>
              <w:br/>
            </w:r>
          </w:p>
        </w:tc>
        <w:bookmarkEnd w:id="0"/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876B" w14:textId="77777777" w:rsidR="006A0E7E" w:rsidRPr="00AC626D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Тегі, аты, әкесінің аты (болған жағдайда)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B777" w14:textId="177FCB28" w:rsidR="006A0E7E" w:rsidRPr="00AC626D" w:rsidRDefault="00E958FD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 xml:space="preserve">Тымболова Алтынай Оразбековна </w:t>
            </w:r>
          </w:p>
        </w:tc>
      </w:tr>
      <w:tr w:rsidR="006A0E7E" w:rsidRPr="00AC626D" w14:paraId="3460764F" w14:textId="77777777" w:rsidTr="00AC7AE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D15EE" w14:textId="77777777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3D59" w14:textId="77777777" w:rsidR="006A0E7E" w:rsidRPr="00AC626D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Ғылыми (акдемиялық) дәрежесі, берілген уақыты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12EE9" w14:textId="77777777" w:rsidR="00E958FD" w:rsidRPr="00AC626D" w:rsidRDefault="00E958FD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Филология ғылымдарының докторы</w:t>
            </w:r>
            <w:r w:rsidR="006A0E7E" w:rsidRPr="00AC626D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07FD68E3" w14:textId="035D53A4" w:rsidR="00E958FD" w:rsidRPr="00AC626D" w:rsidRDefault="00E958FD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2012 жылы 13 қаңтардағы шешімімен</w:t>
            </w:r>
          </w:p>
          <w:p w14:paraId="47918321" w14:textId="769933F2" w:rsidR="00E958FD" w:rsidRPr="00AC626D" w:rsidRDefault="006A0E7E" w:rsidP="00E958FD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958FD" w:rsidRPr="00AC626D">
              <w:rPr>
                <w:rFonts w:ascii="Times New Roman" w:hAnsi="Times New Roman" w:cs="Times New Roman"/>
                <w:lang w:val="kk-KZ"/>
              </w:rPr>
              <w:t>(№1</w:t>
            </w:r>
            <w:r w:rsidRPr="00AC626D">
              <w:rPr>
                <w:rFonts w:ascii="Times New Roman" w:hAnsi="Times New Roman" w:cs="Times New Roman"/>
                <w:lang w:val="kk-KZ"/>
              </w:rPr>
              <w:t xml:space="preserve"> хаттама) </w:t>
            </w:r>
            <w:r w:rsidR="00D6431C" w:rsidRPr="00AC626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ҒД №0001567</w:t>
            </w:r>
          </w:p>
        </w:tc>
      </w:tr>
      <w:tr w:rsidR="006A0E7E" w:rsidRPr="00AC626D" w14:paraId="0AA5E5AA" w14:textId="77777777" w:rsidTr="00AC7AE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8F0F" w14:textId="77777777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34E5" w14:textId="77777777" w:rsidR="006A0E7E" w:rsidRPr="00AC626D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Ғылыми атақ, берілген уақыты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7AEE3" w14:textId="77777777" w:rsidR="006A0E7E" w:rsidRPr="00AC626D" w:rsidRDefault="00D6431C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 xml:space="preserve">Тіл білімі мамандығы бойынша доцент </w:t>
            </w:r>
          </w:p>
          <w:p w14:paraId="5A0CD30A" w14:textId="7953B21D" w:rsidR="00D6431C" w:rsidRPr="00AC626D" w:rsidRDefault="00D6431C" w:rsidP="00D6431C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2009 жылы 22 қазандағы шешімімен</w:t>
            </w:r>
          </w:p>
          <w:p w14:paraId="67823E88" w14:textId="798E7A18" w:rsidR="00D6431C" w:rsidRPr="00AC626D" w:rsidRDefault="00C539DF" w:rsidP="0038315E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(№8 хаттама) </w:t>
            </w:r>
            <w:r w:rsidR="00D6431C" w:rsidRPr="00AC626D">
              <w:rPr>
                <w:rFonts w:ascii="Times New Roman" w:hAnsi="Times New Roman" w:cs="Times New Roman"/>
                <w:lang w:val="kk-KZ"/>
              </w:rPr>
              <w:t>ҒД №000</w:t>
            </w:r>
            <w:r w:rsidR="002E5DA8" w:rsidRPr="00AC626D">
              <w:rPr>
                <w:rFonts w:ascii="Times New Roman" w:hAnsi="Times New Roman" w:cs="Times New Roman"/>
                <w:lang w:val="kk-KZ"/>
              </w:rPr>
              <w:t>1238</w:t>
            </w:r>
          </w:p>
        </w:tc>
      </w:tr>
      <w:tr w:rsidR="006A0E7E" w:rsidRPr="00AC626D" w14:paraId="47204977" w14:textId="77777777" w:rsidTr="00AC7AE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860B5" w14:textId="359D21B8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D133" w14:textId="77777777" w:rsidR="006A0E7E" w:rsidRPr="00AC626D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Құрметті атақ, берілген уақыты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7C61" w14:textId="4151553F" w:rsidR="006A0E7E" w:rsidRPr="00AC626D" w:rsidRDefault="006A0E7E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A0E7E" w:rsidRPr="00615AAA" w14:paraId="0B99B6CB" w14:textId="77777777" w:rsidTr="00D5347C">
        <w:trPr>
          <w:trHeight w:val="761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F24DC" w14:textId="77777777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E277" w14:textId="2BBCB631" w:rsidR="006A0E7E" w:rsidRPr="00AC626D" w:rsidRDefault="002E5DA8" w:rsidP="002E5D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Л</w:t>
            </w:r>
            <w:r w:rsidR="006A0E7E" w:rsidRPr="00AC626D">
              <w:rPr>
                <w:rFonts w:ascii="Times New Roman" w:hAnsi="Times New Roman" w:cs="Times New Roman"/>
                <w:color w:val="000000"/>
                <w:lang w:val="kk-KZ"/>
              </w:rPr>
              <w:t>ауазымы (лауазымға тағайындалу туралы бұйрық мерзімі және нөмері)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2D1F8" w14:textId="1FE88EDC" w:rsidR="002E5DA8" w:rsidRPr="00AC626D" w:rsidRDefault="00C539DF" w:rsidP="00AC62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E5DA8" w:rsidRPr="00AC626D">
              <w:rPr>
                <w:rFonts w:ascii="Times New Roman" w:hAnsi="Times New Roman" w:cs="Times New Roman"/>
                <w:lang w:val="kk-KZ"/>
              </w:rPr>
              <w:t xml:space="preserve">01.09.2015 Бұйрық №189 </w:t>
            </w:r>
          </w:p>
          <w:p w14:paraId="166DC134" w14:textId="74A1FF48" w:rsidR="00A530FA" w:rsidRPr="00AC626D" w:rsidRDefault="00C539DF" w:rsidP="00C539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E5DA8" w:rsidRPr="00AC626D">
              <w:rPr>
                <w:rFonts w:ascii="Times New Roman" w:hAnsi="Times New Roman" w:cs="Times New Roman"/>
                <w:lang w:val="kk-KZ"/>
              </w:rPr>
              <w:t xml:space="preserve">Қазақ тіл білімі кафедрасының профессор міндетін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E5DA8" w:rsidRPr="00AC626D">
              <w:rPr>
                <w:rFonts w:ascii="Times New Roman" w:hAnsi="Times New Roman" w:cs="Times New Roman"/>
                <w:lang w:val="kk-KZ"/>
              </w:rPr>
              <w:t>атқарушы</w:t>
            </w:r>
          </w:p>
        </w:tc>
      </w:tr>
      <w:tr w:rsidR="00F304D2" w:rsidRPr="00AC626D" w14:paraId="4AF2E17E" w14:textId="77777777" w:rsidTr="00AC7AE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477D" w14:textId="1E11CA60" w:rsidR="00F304D2" w:rsidRPr="00AC626D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53A9" w14:textId="77777777" w:rsidR="00F304D2" w:rsidRPr="00AC626D" w:rsidRDefault="00F304D2" w:rsidP="00AC62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Ғылыми, ғылыми-педагогикалық жұмыс өтілі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567B8" w14:textId="636CC235" w:rsidR="00354DD3" w:rsidRPr="00AC626D" w:rsidRDefault="00354DD3" w:rsidP="00847D31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AC626D">
              <w:rPr>
                <w:rFonts w:ascii="Times New Roman" w:hAnsi="Times New Roman" w:cs="Times New Roman"/>
                <w:bCs/>
                <w:lang w:val="kk-KZ"/>
              </w:rPr>
              <w:t>Барлығы</w:t>
            </w:r>
            <w:r w:rsidR="00F801F2" w:rsidRPr="00AC626D">
              <w:rPr>
                <w:rFonts w:ascii="Times New Roman" w:hAnsi="Times New Roman" w:cs="Times New Roman"/>
                <w:bCs/>
                <w:lang w:val="kk-KZ"/>
              </w:rPr>
              <w:t>:</w:t>
            </w:r>
            <w:r w:rsidR="002E5DA8" w:rsidRPr="00AC626D">
              <w:rPr>
                <w:rFonts w:ascii="Times New Roman" w:hAnsi="Times New Roman" w:cs="Times New Roman"/>
                <w:bCs/>
                <w:lang w:val="kk-KZ"/>
              </w:rPr>
              <w:t xml:space="preserve"> 29</w:t>
            </w:r>
            <w:r w:rsidRPr="00AC626D">
              <w:rPr>
                <w:rFonts w:ascii="Times New Roman" w:hAnsi="Times New Roman" w:cs="Times New Roman"/>
                <w:bCs/>
                <w:lang w:val="kk-KZ"/>
              </w:rPr>
              <w:t xml:space="preserve"> жыл</w:t>
            </w:r>
            <w:r w:rsidR="00F801F2" w:rsidRPr="00AC626D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58A08BC2" w14:textId="77777777" w:rsidR="002E5DA8" w:rsidRPr="00AC626D" w:rsidRDefault="002E5DA8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bCs/>
                <w:lang w:val="kk-KZ"/>
              </w:rPr>
              <w:t xml:space="preserve">Профессор </w:t>
            </w:r>
            <w:r w:rsidR="00354DD3" w:rsidRPr="00AC626D">
              <w:rPr>
                <w:rFonts w:ascii="Times New Roman" w:hAnsi="Times New Roman" w:cs="Times New Roman"/>
                <w:bCs/>
                <w:lang w:val="kk-KZ"/>
              </w:rPr>
              <w:t>м</w:t>
            </w:r>
            <w:r w:rsidR="00F801F2" w:rsidRPr="00AC626D">
              <w:rPr>
                <w:rFonts w:ascii="Times New Roman" w:hAnsi="Times New Roman" w:cs="Times New Roman"/>
                <w:bCs/>
                <w:lang w:val="kk-KZ"/>
              </w:rPr>
              <w:t>індетін атқару қызметінде</w:t>
            </w:r>
            <w:r w:rsidR="00354DD3" w:rsidRPr="00AC626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F801F2" w:rsidRPr="00AC626D">
              <w:rPr>
                <w:rFonts w:ascii="Times New Roman" w:hAnsi="Times New Roman" w:cs="Times New Roman"/>
                <w:lang w:val="kk-KZ"/>
              </w:rPr>
              <w:t xml:space="preserve">– </w:t>
            </w:r>
          </w:p>
          <w:p w14:paraId="3F235EA6" w14:textId="221E6D91" w:rsidR="00F304D2" w:rsidRPr="00AC626D" w:rsidRDefault="002E5DA8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bCs/>
                <w:lang w:val="kk-KZ"/>
              </w:rPr>
              <w:t>9</w:t>
            </w:r>
            <w:r w:rsidR="00354DD3" w:rsidRPr="00AC626D">
              <w:rPr>
                <w:rFonts w:ascii="Times New Roman" w:hAnsi="Times New Roman" w:cs="Times New Roman"/>
                <w:bCs/>
                <w:lang w:val="kk-KZ"/>
              </w:rPr>
              <w:t xml:space="preserve"> жыл</w:t>
            </w:r>
            <w:r w:rsidR="00F801F2" w:rsidRPr="00AC626D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F304D2" w:rsidRPr="004F79EC" w14:paraId="6A577EA3" w14:textId="77777777" w:rsidTr="00AC7AE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7AC9" w14:textId="77777777" w:rsidR="00F304D2" w:rsidRPr="00AC626D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04CF5" w14:textId="5980D43C" w:rsidR="00F304D2" w:rsidRPr="00AC626D" w:rsidRDefault="00F304D2" w:rsidP="004F79EC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Диссертация қорғағаннан (доцент) ғылыми атағын алғаннан кейінгі ғылыми мақалалар, шығармашылық еңбектер саны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FB15A" w14:textId="3DCE57B7" w:rsidR="00112B34" w:rsidRPr="00AC626D" w:rsidRDefault="005029D0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Б</w:t>
            </w:r>
            <w:r w:rsidR="004F79EC">
              <w:rPr>
                <w:rFonts w:ascii="Times New Roman" w:hAnsi="Times New Roman" w:cs="Times New Roman"/>
                <w:lang w:val="kk-KZ"/>
              </w:rPr>
              <w:t>арлығы: 206</w:t>
            </w:r>
            <w:r w:rsidR="00A25C75" w:rsidRPr="00AC626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007E72A" w14:textId="5C303E0D" w:rsidR="004F79EC" w:rsidRDefault="00A25C75" w:rsidP="0038315E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 xml:space="preserve">Scopus базасында </w:t>
            </w:r>
            <w:r w:rsidR="0038315E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5029D0" w:rsidRPr="00AC626D">
              <w:rPr>
                <w:rFonts w:ascii="Times New Roman" w:hAnsi="Times New Roman" w:cs="Times New Roman"/>
                <w:lang w:val="kk-KZ"/>
              </w:rPr>
              <w:t>10</w:t>
            </w:r>
            <w:r w:rsidRPr="00AC626D">
              <w:rPr>
                <w:rFonts w:ascii="Times New Roman" w:hAnsi="Times New Roman" w:cs="Times New Roman"/>
                <w:lang w:val="kk-KZ"/>
              </w:rPr>
              <w:t xml:space="preserve"> мақала, </w:t>
            </w:r>
            <w:r w:rsidR="00E36896" w:rsidRPr="00AC626D">
              <w:rPr>
                <w:rFonts w:ascii="Times New Roman" w:hAnsi="Times New Roman" w:cs="Times New Roman"/>
                <w:lang w:val="kk-KZ"/>
              </w:rPr>
              <w:t>К</w:t>
            </w:r>
            <w:r w:rsidR="005029D0" w:rsidRPr="00AC626D">
              <w:rPr>
                <w:rFonts w:ascii="Times New Roman" w:hAnsi="Times New Roman" w:cs="Times New Roman"/>
                <w:lang w:val="kk-KZ"/>
              </w:rPr>
              <w:t xml:space="preserve">омитет тізбесінде </w:t>
            </w:r>
            <w:r w:rsidR="004F79EC">
              <w:rPr>
                <w:rFonts w:ascii="Times New Roman" w:hAnsi="Times New Roman" w:cs="Times New Roman"/>
                <w:lang w:val="kk-KZ"/>
              </w:rPr>
              <w:t xml:space="preserve">– </w:t>
            </w:r>
          </w:p>
          <w:p w14:paraId="72275792" w14:textId="6A5C4C3E" w:rsidR="0063175A" w:rsidRPr="00AC626D" w:rsidRDefault="004470E9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  <w:r w:rsidR="00A25C75" w:rsidRPr="00AC626D">
              <w:rPr>
                <w:rFonts w:ascii="Times New Roman" w:hAnsi="Times New Roman" w:cs="Times New Roman"/>
                <w:lang w:val="kk-KZ"/>
              </w:rPr>
              <w:t xml:space="preserve"> мақала</w:t>
            </w:r>
            <w:r w:rsidR="00F801F2" w:rsidRPr="00AC626D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63175A" w:rsidRPr="00615AAA" w14:paraId="4284D239" w14:textId="77777777" w:rsidTr="00AC7AE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22422" w14:textId="6EF8C4A8" w:rsidR="0063175A" w:rsidRPr="00AC626D" w:rsidRDefault="0063175A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FBEE" w14:textId="77777777" w:rsidR="0063175A" w:rsidRPr="00C539DF" w:rsidRDefault="0063175A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539DF">
              <w:rPr>
                <w:rFonts w:ascii="Times New Roman" w:hAnsi="Times New Roman" w:cs="Times New Roman"/>
                <w:color w:val="000000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A9D73" w14:textId="51564B72" w:rsidR="005029D0" w:rsidRPr="00C539DF" w:rsidRDefault="00C539DF" w:rsidP="005029D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1-монография, 3 мектепке арналған</w:t>
            </w:r>
            <w:r w:rsidR="004470E9" w:rsidRPr="00C539DF">
              <w:rPr>
                <w:rFonts w:ascii="Times New Roman" w:hAnsi="Times New Roman" w:cs="Times New Roman"/>
                <w:lang w:val="kk-KZ"/>
              </w:rPr>
              <w:t xml:space="preserve"> «Қазақ әдебиеті» электронды оқулығы</w:t>
            </w:r>
            <w:r w:rsidR="005029D0" w:rsidRPr="00C539DF">
              <w:rPr>
                <w:rFonts w:ascii="Times New Roman" w:hAnsi="Times New Roman" w:cs="Times New Roman"/>
                <w:lang w:val="kk-KZ"/>
              </w:rPr>
              <w:t xml:space="preserve">, 1 </w:t>
            </w:r>
            <w:r w:rsidR="004470E9" w:rsidRPr="00C539DF">
              <w:rPr>
                <w:rFonts w:ascii="Times New Roman" w:hAnsi="Times New Roman" w:cs="Times New Roman"/>
                <w:lang w:val="kk-KZ"/>
              </w:rPr>
              <w:t xml:space="preserve">ЖОО арналған </w:t>
            </w:r>
            <w:r w:rsidR="005029D0" w:rsidRPr="00C539DF">
              <w:rPr>
                <w:rFonts w:ascii="Times New Roman" w:hAnsi="Times New Roman" w:cs="Times New Roman"/>
                <w:lang w:val="kk-KZ"/>
              </w:rPr>
              <w:t xml:space="preserve">оқулық </w:t>
            </w:r>
          </w:p>
          <w:p w14:paraId="5324B6C7" w14:textId="10E557CE" w:rsidR="0063175A" w:rsidRPr="00C539DF" w:rsidRDefault="0063175A" w:rsidP="005029D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175A" w:rsidRPr="00AC626D" w14:paraId="2D2EBE2E" w14:textId="77777777" w:rsidTr="00AC7AE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BE0E" w14:textId="77777777" w:rsidR="0063175A" w:rsidRPr="00AC626D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507C3" w14:textId="77777777" w:rsidR="0063175A" w:rsidRPr="00AC626D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 xml:space="preserve">Оның басшылығымен диссертация қорқаған және ғылыми дәрежесі бар тұлғалар 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B03F6" w14:textId="77777777" w:rsidR="008068C7" w:rsidRPr="008068C7" w:rsidRDefault="008068C7" w:rsidP="00806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68C7">
              <w:rPr>
                <w:rFonts w:ascii="Times New Roman" w:eastAsia="Calibri" w:hAnsi="Times New Roman" w:cs="Times New Roman"/>
                <w:color w:val="000000"/>
                <w:kern w:val="24"/>
                <w:lang w:val="kk-KZ" w:eastAsia="ru-RU"/>
              </w:rPr>
              <w:t>1) Кушкимбаева Айнур Серикбаевна. 2016 жылғы 25 ақпандағы №187 бұйрық;</w:t>
            </w:r>
          </w:p>
          <w:p w14:paraId="70D3C3B7" w14:textId="77777777" w:rsidR="008068C7" w:rsidRPr="008068C7" w:rsidRDefault="008068C7" w:rsidP="00806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68C7">
              <w:rPr>
                <w:rFonts w:ascii="Times New Roman" w:eastAsia="Calibri" w:hAnsi="Times New Roman" w:cs="Times New Roman"/>
                <w:color w:val="000000"/>
                <w:kern w:val="24"/>
                <w:lang w:val="kk-KZ" w:eastAsia="ru-RU"/>
              </w:rPr>
              <w:t>2)</w:t>
            </w:r>
            <w:r w:rsidRPr="008068C7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lang w:val="kk-KZ" w:eastAsia="ru-RU"/>
              </w:rPr>
              <w:t xml:space="preserve"> Мурзинова Айгүл Сериковна. </w:t>
            </w:r>
            <w:r w:rsidRPr="008068C7">
              <w:rPr>
                <w:rFonts w:ascii="Times New Roman" w:eastAsia="Calibri" w:hAnsi="Times New Roman" w:cs="Times New Roman"/>
                <w:color w:val="000000"/>
                <w:kern w:val="24"/>
                <w:lang w:val="kk-KZ" w:eastAsia="ru-RU"/>
              </w:rPr>
              <w:t>2021 жылдың 23 ақпанындағы №88 бұйрық.</w:t>
            </w:r>
            <w:r w:rsidRPr="008068C7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lang w:val="kk-KZ" w:eastAsia="ru-RU"/>
              </w:rPr>
              <w:t xml:space="preserve"> </w:t>
            </w:r>
            <w:r w:rsidRPr="008068C7">
              <w:rPr>
                <w:rFonts w:ascii="Times New Roman" w:eastAsia="Calibri" w:hAnsi="Times New Roman" w:cs="Times New Roman"/>
                <w:color w:val="000000"/>
                <w:kern w:val="24"/>
                <w:lang w:val="kk-KZ" w:eastAsia="ru-RU"/>
              </w:rPr>
              <w:t>ҒД</w:t>
            </w:r>
            <w:r w:rsidRPr="008068C7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lang w:val="kk-KZ" w:eastAsia="ru-RU"/>
              </w:rPr>
              <w:t xml:space="preserve"> №0250007;</w:t>
            </w:r>
            <w:r w:rsidRPr="008068C7">
              <w:rPr>
                <w:rFonts w:ascii="Times New Roman" w:eastAsia="Calibri" w:hAnsi="Times New Roman" w:cs="Times New Roman"/>
                <w:color w:val="000000"/>
                <w:kern w:val="24"/>
                <w:lang w:val="kk-KZ" w:eastAsia="ru-RU"/>
              </w:rPr>
              <w:t xml:space="preserve"> </w:t>
            </w:r>
          </w:p>
          <w:p w14:paraId="07082B09" w14:textId="77777777" w:rsidR="008068C7" w:rsidRPr="008068C7" w:rsidRDefault="008068C7" w:rsidP="00806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68C7">
              <w:rPr>
                <w:rFonts w:ascii="Times New Roman" w:eastAsia="Times New Roman" w:hAnsi="Times New Roman" w:cs="Times New Roman"/>
                <w:color w:val="000000"/>
                <w:kern w:val="24"/>
                <w:lang w:val="kk-KZ" w:eastAsia="ru-RU"/>
              </w:rPr>
              <w:t>3) Елшібаева Қалима</w:t>
            </w:r>
            <w:r w:rsidRPr="008068C7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lang w:val="kk-KZ" w:eastAsia="ru-RU"/>
              </w:rPr>
              <w:t xml:space="preserve"> Закировна. 2022 жылдың 17 қаңтарындағы №2 бұйрық.  </w:t>
            </w:r>
            <w:r w:rsidRPr="008068C7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lang w:val="kk-KZ" w:eastAsia="ru-RU"/>
              </w:rPr>
              <w:t>ҒД №0250008;</w:t>
            </w:r>
          </w:p>
          <w:p w14:paraId="76E7943C" w14:textId="27628DFE" w:rsidR="0063175A" w:rsidRPr="00AC626D" w:rsidRDefault="008068C7" w:rsidP="00806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68C7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lang w:val="kk-KZ" w:eastAsia="ru-RU"/>
              </w:rPr>
              <w:t xml:space="preserve">4) </w:t>
            </w:r>
            <w:r w:rsidRPr="008068C7">
              <w:rPr>
                <w:rFonts w:ascii="Times New Roman" w:eastAsia="Calibri" w:hAnsi="Times New Roman" w:cs="Times New Roman"/>
                <w:color w:val="000000"/>
                <w:kern w:val="24"/>
                <w:lang w:val="kk-KZ" w:eastAsia="ru-RU"/>
              </w:rPr>
              <w:t>Исмаилова Фариза Кенжеғалиқызы. 2023 жылдың</w:t>
            </w:r>
            <w:r w:rsidRPr="008068C7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lang w:val="kk-KZ" w:eastAsia="ru-RU"/>
              </w:rPr>
              <w:t xml:space="preserve"> </w:t>
            </w:r>
            <w:r w:rsidRPr="008068C7">
              <w:rPr>
                <w:rFonts w:ascii="Times New Roman" w:eastAsia="Calibri" w:hAnsi="Times New Roman" w:cs="Times New Roman"/>
                <w:color w:val="000000"/>
                <w:kern w:val="24"/>
                <w:lang w:val="kk-KZ" w:eastAsia="ru-RU"/>
              </w:rPr>
              <w:t xml:space="preserve">20 маусымындағы №05-04/474 бұйрығы.  </w:t>
            </w:r>
          </w:p>
        </w:tc>
      </w:tr>
      <w:tr w:rsidR="00F91342" w:rsidRPr="00615AAA" w14:paraId="0C1E47BA" w14:textId="77777777" w:rsidTr="00AC7AE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2B244" w14:textId="77777777" w:rsidR="00F91342" w:rsidRPr="00AC626D" w:rsidRDefault="00F9134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C674" w14:textId="77777777" w:rsidR="00F91342" w:rsidRPr="00AC626D" w:rsidRDefault="00F91342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3B136" w14:textId="1B7B3F27" w:rsidR="00F91342" w:rsidRDefault="00D27AC7" w:rsidP="00847D31">
            <w:pPr>
              <w:pStyle w:val="a5"/>
              <w:tabs>
                <w:tab w:val="left" w:pos="284"/>
                <w:tab w:val="left" w:pos="851"/>
              </w:tabs>
              <w:suppressAutoHyphens/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Күбеш Н. </w:t>
            </w:r>
            <w:r w:rsidR="0038315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16CC46F9" w14:textId="5BA1CFAE" w:rsidR="00D27AC7" w:rsidRPr="00F801F2" w:rsidRDefault="00D27AC7" w:rsidP="00D27AC7">
            <w:pPr>
              <w:pStyle w:val="a5"/>
              <w:tabs>
                <w:tab w:val="left" w:pos="284"/>
                <w:tab w:val="left" w:pos="851"/>
              </w:tabs>
              <w:suppressAutoHyphens/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F801F2">
              <w:rPr>
                <w:rFonts w:ascii="Times New Roman" w:hAnsi="Times New Roman" w:cs="Times New Roman"/>
                <w:lang w:val="kk-KZ"/>
              </w:rPr>
              <w:t>Х</w:t>
            </w:r>
            <w:r w:rsidRPr="00F801F2">
              <w:rPr>
                <w:rFonts w:ascii="Times New Roman" w:hAnsi="Times New Roman" w:cs="Times New Roman"/>
                <w:bCs/>
                <w:lang w:val="kk-KZ"/>
              </w:rPr>
              <w:t xml:space="preserve">алықаралық ғылыми конференция. </w:t>
            </w:r>
          </w:p>
          <w:p w14:paraId="35CB845E" w14:textId="245EFE95" w:rsidR="00D27AC7" w:rsidRPr="00F801F2" w:rsidRDefault="00D27AC7" w:rsidP="00D27AC7">
            <w:pPr>
              <w:pStyle w:val="a5"/>
              <w:tabs>
                <w:tab w:val="left" w:pos="284"/>
                <w:tab w:val="left" w:pos="851"/>
              </w:tabs>
              <w:suppressAutoHyphens/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F801F2">
              <w:rPr>
                <w:rFonts w:ascii="Times New Roman" w:hAnsi="Times New Roman" w:cs="Times New Roman"/>
                <w:noProof/>
                <w:lang w:val="kk-KZ"/>
              </w:rPr>
              <w:t>–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Алматы, 6-9 сәуір 2020. І</w:t>
            </w:r>
            <w:r w:rsidRPr="00F801F2">
              <w:rPr>
                <w:rFonts w:ascii="Times New Roman" w:hAnsi="Times New Roman" w:cs="Times New Roman"/>
                <w:bCs/>
                <w:lang w:val="kk-KZ"/>
              </w:rPr>
              <w:t>-орын Диплом.</w:t>
            </w:r>
          </w:p>
          <w:p w14:paraId="50529B57" w14:textId="41C9546F" w:rsidR="00D27AC7" w:rsidRPr="00AC626D" w:rsidRDefault="00D27AC7" w:rsidP="00847D31">
            <w:pPr>
              <w:pStyle w:val="a5"/>
              <w:tabs>
                <w:tab w:val="left" w:pos="284"/>
                <w:tab w:val="left" w:pos="851"/>
              </w:tabs>
              <w:suppressAutoHyphens/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767B73" w:rsidRPr="00615AAA" w14:paraId="3CF65407" w14:textId="77777777" w:rsidTr="00AC7AE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6C5D" w14:textId="77777777" w:rsidR="00767B73" w:rsidRPr="00AC626D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11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3CB54" w14:textId="2EAD7C94" w:rsidR="00767B73" w:rsidRPr="00AC626D" w:rsidRDefault="00767B73" w:rsidP="00D5347C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Оның жетекшілігімен даярланған Дүниежүзілік универсиадалардың, Азия чемпионаттарының және Азия чемпионаттары, Еуропа, әлем және Олимпиада ойындарының чемпионаттары немесе жүлдегерлері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416A" w14:textId="77777777" w:rsidR="00767B73" w:rsidRPr="00AC626D" w:rsidRDefault="00767B73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67B73" w:rsidRPr="00AC626D" w14:paraId="682DF690" w14:textId="77777777" w:rsidTr="00AC7AE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662F" w14:textId="77777777" w:rsidR="00767B73" w:rsidRPr="00AC626D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0A84" w14:textId="77777777" w:rsidR="00767B73" w:rsidRPr="00AC626D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Қосымша ақпарат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268C2" w14:textId="69EAAA68" w:rsidR="004B2D24" w:rsidRPr="004B2D24" w:rsidRDefault="004B2D24" w:rsidP="004B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 w:eastAsia="ru-RU"/>
              </w:rPr>
            </w:pPr>
            <w:r w:rsidRPr="00AC626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 w:eastAsia="ru-RU"/>
              </w:rPr>
              <w:t xml:space="preserve">Скопус базасында – 10 жарияланым </w:t>
            </w:r>
            <w:r w:rsidRPr="004B2D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 w:eastAsia="ru-RU"/>
              </w:rPr>
              <w:t xml:space="preserve">авторы. </w:t>
            </w:r>
          </w:p>
          <w:p w14:paraId="6B9E18F2" w14:textId="5C5D0883" w:rsidR="004B2D24" w:rsidRPr="00AC626D" w:rsidRDefault="004B2D24" w:rsidP="004B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 w:eastAsia="ru-RU"/>
              </w:rPr>
            </w:pPr>
            <w:r w:rsidRPr="004B2D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 w:eastAsia="ru-RU"/>
              </w:rPr>
              <w:t>Хирша индексінің көрсеткіші</w:t>
            </w:r>
            <w:r w:rsidRPr="00AC626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 w:eastAsia="ru-RU"/>
              </w:rPr>
              <w:t xml:space="preserve"> – 3</w:t>
            </w:r>
            <w:r w:rsidRPr="004B2D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 w:eastAsia="ru-RU"/>
              </w:rPr>
              <w:t xml:space="preserve">. </w:t>
            </w:r>
          </w:p>
          <w:p w14:paraId="120E555E" w14:textId="6E0B65C0" w:rsidR="00AC5804" w:rsidRPr="00AC626D" w:rsidRDefault="00C539DF" w:rsidP="006965CF">
            <w:pPr>
              <w:pStyle w:val="a6"/>
              <w:spacing w:after="0"/>
              <w:rPr>
                <w:rFonts w:ascii="Calibri" w:eastAsia="Times New Roman" w:hAnsi="Calibri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2</w:t>
            </w:r>
            <w:r w:rsidR="00D5347C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0-ға жуық</w:t>
            </w:r>
            <w:r w:rsidR="00AC5804" w:rsidRPr="00AC626D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ғылым магистрін академиялық дәреже алу үшін диссертация қорғатқан. </w:t>
            </w:r>
            <w:r w:rsidR="00AC5804" w:rsidRPr="00AC626D">
              <w:rPr>
                <w:rFonts w:ascii="Calibri" w:eastAsia="Times New Roman" w:hAnsi="Calibri"/>
                <w:b/>
                <w:color w:val="auto"/>
                <w:sz w:val="22"/>
                <w:szCs w:val="22"/>
                <w:lang w:eastAsia="ru-RU"/>
              </w:rPr>
              <w:t xml:space="preserve">   </w:t>
            </w:r>
          </w:p>
          <w:p w14:paraId="6BC423B3" w14:textId="689C17DA" w:rsidR="00A661EE" w:rsidRPr="00AC626D" w:rsidRDefault="00AC5804" w:rsidP="006965CF">
            <w:pPr>
              <w:pStyle w:val="a6"/>
              <w:spacing w:after="0"/>
              <w:rPr>
                <w:sz w:val="22"/>
                <w:szCs w:val="22"/>
              </w:rPr>
            </w:pPr>
            <w:bookmarkStart w:id="1" w:name="_GoBack"/>
            <w:bookmarkEnd w:id="1"/>
            <w:r w:rsidRPr="00AC626D">
              <w:rPr>
                <w:sz w:val="22"/>
                <w:szCs w:val="22"/>
              </w:rPr>
              <w:t>4 монография, 4 электронды оқулық,</w:t>
            </w:r>
            <w:r w:rsidR="00A661EE" w:rsidRPr="00AC626D">
              <w:rPr>
                <w:sz w:val="22"/>
                <w:szCs w:val="22"/>
              </w:rPr>
              <w:t xml:space="preserve"> </w:t>
            </w:r>
          </w:p>
          <w:p w14:paraId="0A793D36" w14:textId="765110EB" w:rsidR="00E36896" w:rsidRPr="00AC626D" w:rsidRDefault="00A661EE" w:rsidP="004B2D24">
            <w:pPr>
              <w:pStyle w:val="a6"/>
              <w:spacing w:after="0"/>
              <w:rPr>
                <w:rFonts w:ascii="Calibri" w:eastAsia="Times New Roman" w:hAnsi="Calibri"/>
                <w:b/>
                <w:color w:val="auto"/>
                <w:sz w:val="22"/>
                <w:szCs w:val="22"/>
                <w:lang w:eastAsia="ru-RU"/>
              </w:rPr>
            </w:pPr>
            <w:r w:rsidRPr="00AC626D">
              <w:rPr>
                <w:sz w:val="22"/>
                <w:szCs w:val="22"/>
              </w:rPr>
              <w:t>10</w:t>
            </w:r>
            <w:r w:rsidR="004B2D24" w:rsidRPr="00AC626D">
              <w:rPr>
                <w:sz w:val="22"/>
                <w:szCs w:val="22"/>
              </w:rPr>
              <w:t xml:space="preserve"> оқу </w:t>
            </w:r>
            <w:r w:rsidR="00AC5804" w:rsidRPr="00AC626D">
              <w:rPr>
                <w:sz w:val="22"/>
                <w:szCs w:val="22"/>
              </w:rPr>
              <w:t xml:space="preserve">құралы, </w:t>
            </w:r>
            <w:r w:rsidRPr="00AC626D">
              <w:rPr>
                <w:sz w:val="22"/>
                <w:szCs w:val="22"/>
              </w:rPr>
              <w:t>1</w:t>
            </w:r>
            <w:r w:rsidR="00AC5804" w:rsidRPr="00AC626D">
              <w:rPr>
                <w:sz w:val="22"/>
                <w:szCs w:val="22"/>
              </w:rPr>
              <w:t> авторлық құқықтың авторы.</w:t>
            </w:r>
            <w:r w:rsidR="00AC5804" w:rsidRPr="00AC626D">
              <w:rPr>
                <w:rFonts w:ascii="Calibri" w:eastAsia="Times New Roman" w:hAnsi="Calibri"/>
                <w:b/>
                <w:color w:val="auto"/>
                <w:sz w:val="22"/>
                <w:szCs w:val="22"/>
                <w:lang w:eastAsia="ru-RU"/>
              </w:rPr>
              <w:t xml:space="preserve">        </w:t>
            </w:r>
          </w:p>
        </w:tc>
      </w:tr>
    </w:tbl>
    <w:p w14:paraId="7CC83AB0" w14:textId="5DFFC718" w:rsidR="006A0E7E" w:rsidRPr="00AC626D" w:rsidRDefault="006A0E7E" w:rsidP="0026527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4237D5E" w14:textId="77777777" w:rsidR="00AC626D" w:rsidRPr="00AC626D" w:rsidRDefault="00AC626D" w:rsidP="00AC62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AC626D">
        <w:rPr>
          <w:rFonts w:ascii="Times New Roman" w:eastAsia="Times New Roman" w:hAnsi="Times New Roman" w:cs="Times New Roman"/>
          <w:lang w:val="kk-KZ" w:eastAsia="ru-RU"/>
        </w:rPr>
        <w:t xml:space="preserve">А.Байтұрсынұлы атындағы </w:t>
      </w:r>
    </w:p>
    <w:p w14:paraId="708D64E6" w14:textId="77777777" w:rsidR="00AC626D" w:rsidRPr="00AC626D" w:rsidRDefault="00AC626D" w:rsidP="00AC62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AC626D">
        <w:rPr>
          <w:rFonts w:ascii="Times New Roman" w:eastAsia="Times New Roman" w:hAnsi="Times New Roman" w:cs="Times New Roman"/>
          <w:lang w:val="kk-KZ" w:eastAsia="ru-RU"/>
        </w:rPr>
        <w:t xml:space="preserve">Қазақ тіл білімі кафедрасының меңгерушісі, </w:t>
      </w:r>
    </w:p>
    <w:p w14:paraId="3885DD54" w14:textId="01FB88C9" w:rsidR="00AC626D" w:rsidRPr="00D5347C" w:rsidRDefault="00AC626D" w:rsidP="00D5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AC626D">
        <w:rPr>
          <w:rFonts w:ascii="Times New Roman" w:eastAsia="Times New Roman" w:hAnsi="Times New Roman" w:cs="Times New Roman"/>
          <w:lang w:val="kk-KZ" w:eastAsia="ru-RU"/>
        </w:rPr>
        <w:t xml:space="preserve">ф.ғ.к., доцент </w:t>
      </w:r>
      <w:r w:rsidRPr="00AC626D">
        <w:rPr>
          <w:rFonts w:ascii="Times New Roman" w:eastAsia="Times New Roman" w:hAnsi="Times New Roman" w:cs="Times New Roman"/>
          <w:lang w:val="kk-KZ" w:eastAsia="ru-RU"/>
        </w:rPr>
        <w:tab/>
      </w:r>
      <w:r w:rsidRPr="00AC626D">
        <w:rPr>
          <w:rFonts w:ascii="Times New Roman" w:eastAsia="Times New Roman" w:hAnsi="Times New Roman" w:cs="Times New Roman"/>
          <w:lang w:val="kk-KZ" w:eastAsia="ru-RU"/>
        </w:rPr>
        <w:tab/>
      </w:r>
      <w:r w:rsidRPr="00AC626D">
        <w:rPr>
          <w:rFonts w:ascii="Times New Roman" w:eastAsia="Times New Roman" w:hAnsi="Times New Roman" w:cs="Times New Roman"/>
          <w:lang w:val="kk-KZ" w:eastAsia="ru-RU"/>
        </w:rPr>
        <w:tab/>
      </w:r>
      <w:r w:rsidRPr="00AC626D">
        <w:rPr>
          <w:rFonts w:ascii="Times New Roman" w:eastAsia="Times New Roman" w:hAnsi="Times New Roman" w:cs="Times New Roman"/>
          <w:lang w:val="kk-KZ" w:eastAsia="ru-RU"/>
        </w:rPr>
        <w:tab/>
      </w:r>
      <w:r w:rsidRPr="00AC626D">
        <w:rPr>
          <w:rFonts w:ascii="Times New Roman" w:eastAsia="Times New Roman" w:hAnsi="Times New Roman" w:cs="Times New Roman"/>
          <w:lang w:val="kk-KZ" w:eastAsia="ru-RU"/>
        </w:rPr>
        <w:tab/>
        <w:t xml:space="preserve">                                            Ә.</w:t>
      </w:r>
      <w:r w:rsidR="00615AAA">
        <w:rPr>
          <w:rFonts w:ascii="Times New Roman" w:eastAsia="Times New Roman" w:hAnsi="Times New Roman" w:cs="Times New Roman"/>
          <w:lang w:val="kk-KZ" w:eastAsia="ru-RU"/>
        </w:rPr>
        <w:t>Ж.</w:t>
      </w:r>
      <w:r w:rsidRPr="00AC626D">
        <w:rPr>
          <w:rFonts w:ascii="Times New Roman" w:eastAsia="Times New Roman" w:hAnsi="Times New Roman" w:cs="Times New Roman"/>
          <w:lang w:val="kk-KZ" w:eastAsia="ru-RU"/>
        </w:rPr>
        <w:t>Әміров</w:t>
      </w:r>
    </w:p>
    <w:sectPr w:rsidR="00AC626D" w:rsidRPr="00D5347C" w:rsidSect="00493BE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27811"/>
    <w:multiLevelType w:val="hybridMultilevel"/>
    <w:tmpl w:val="C696DF84"/>
    <w:lvl w:ilvl="0" w:tplc="4CC8EB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831728"/>
    <w:multiLevelType w:val="hybridMultilevel"/>
    <w:tmpl w:val="8A94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8257E"/>
    <w:multiLevelType w:val="hybridMultilevel"/>
    <w:tmpl w:val="204C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87F4E"/>
    <w:multiLevelType w:val="hybridMultilevel"/>
    <w:tmpl w:val="036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50026"/>
    <w:multiLevelType w:val="hybridMultilevel"/>
    <w:tmpl w:val="A70AA1E8"/>
    <w:lvl w:ilvl="0" w:tplc="3394041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7E"/>
    <w:rsid w:val="000A5942"/>
    <w:rsid w:val="00112B34"/>
    <w:rsid w:val="00265279"/>
    <w:rsid w:val="002E5DA8"/>
    <w:rsid w:val="002E60C8"/>
    <w:rsid w:val="00354DD3"/>
    <w:rsid w:val="0038315E"/>
    <w:rsid w:val="004470E9"/>
    <w:rsid w:val="004701E3"/>
    <w:rsid w:val="00476BD4"/>
    <w:rsid w:val="00493BE1"/>
    <w:rsid w:val="004B2D24"/>
    <w:rsid w:val="004F79EC"/>
    <w:rsid w:val="005029D0"/>
    <w:rsid w:val="005A22AD"/>
    <w:rsid w:val="00615AAA"/>
    <w:rsid w:val="0063175A"/>
    <w:rsid w:val="006965CF"/>
    <w:rsid w:val="006A0E7E"/>
    <w:rsid w:val="00767B73"/>
    <w:rsid w:val="008068C7"/>
    <w:rsid w:val="00847D31"/>
    <w:rsid w:val="008E33CA"/>
    <w:rsid w:val="00932714"/>
    <w:rsid w:val="009723B0"/>
    <w:rsid w:val="00A25C75"/>
    <w:rsid w:val="00A4725C"/>
    <w:rsid w:val="00A530FA"/>
    <w:rsid w:val="00A661EE"/>
    <w:rsid w:val="00AC2F62"/>
    <w:rsid w:val="00AC5804"/>
    <w:rsid w:val="00AC626D"/>
    <w:rsid w:val="00AC7AE0"/>
    <w:rsid w:val="00B46E6C"/>
    <w:rsid w:val="00C539DF"/>
    <w:rsid w:val="00CE6C88"/>
    <w:rsid w:val="00D07ED3"/>
    <w:rsid w:val="00D27AC7"/>
    <w:rsid w:val="00D408CB"/>
    <w:rsid w:val="00D500AA"/>
    <w:rsid w:val="00D5347C"/>
    <w:rsid w:val="00D6431C"/>
    <w:rsid w:val="00E36896"/>
    <w:rsid w:val="00E958FD"/>
    <w:rsid w:val="00EE06EB"/>
    <w:rsid w:val="00F304D2"/>
    <w:rsid w:val="00F7523A"/>
    <w:rsid w:val="00F801F2"/>
    <w:rsid w:val="00F9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347"/>
  <w15:chartTrackingRefBased/>
  <w15:docId w15:val="{0825D80F-8AEA-4DCB-A443-BF45E35A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0E7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5A22AD"/>
    <w:pPr>
      <w:ind w:left="720"/>
      <w:contextualSpacing/>
    </w:pPr>
  </w:style>
  <w:style w:type="paragraph" w:customStyle="1" w:styleId="a6">
    <w:name w:val="Достижение"/>
    <w:basedOn w:val="a"/>
    <w:autoRedefine/>
    <w:rsid w:val="00476BD4"/>
    <w:pPr>
      <w:spacing w:after="6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Бектемирова Сауле</dc:creator>
  <cp:keywords/>
  <dc:description/>
  <cp:lastModifiedBy>Пользователь Windows</cp:lastModifiedBy>
  <cp:revision>49</cp:revision>
  <dcterms:created xsi:type="dcterms:W3CDTF">2017-08-09T05:12:00Z</dcterms:created>
  <dcterms:modified xsi:type="dcterms:W3CDTF">2024-06-25T08:56:00Z</dcterms:modified>
</cp:coreProperties>
</file>